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F" w:rsidRDefault="00F04F18" w:rsidP="00F04F18">
      <w:pPr>
        <w:jc w:val="center"/>
        <w:rPr>
          <w:b/>
          <w:i/>
          <w:color w:val="3366FF"/>
          <w:sz w:val="56"/>
          <w:szCs w:val="56"/>
        </w:rPr>
      </w:pPr>
      <w:r w:rsidRPr="00F04F18">
        <w:rPr>
          <w:b/>
          <w:i/>
          <w:color w:val="3366FF"/>
          <w:sz w:val="56"/>
          <w:szCs w:val="56"/>
        </w:rPr>
        <w:t>Weitere Impressionen der Reise</w:t>
      </w:r>
    </w:p>
    <w:p w:rsidR="00F04F18" w:rsidRPr="00F04F18" w:rsidRDefault="00F04F18" w:rsidP="00F04F18">
      <w:pPr>
        <w:jc w:val="center"/>
        <w:rPr>
          <w:b/>
          <w:i/>
          <w:color w:val="3366FF"/>
          <w:sz w:val="56"/>
          <w:szCs w:val="56"/>
        </w:rPr>
      </w:pPr>
    </w:p>
    <w:p w:rsidR="00F04F18" w:rsidRDefault="00F04F18" w:rsidP="00F04F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30589" cy="3637475"/>
            <wp:effectExtent l="19050" t="0" r="0" b="0"/>
            <wp:docPr id="1" name="Grafik 0" descr="Skyline Na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Nach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0427" cy="36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18" w:rsidRDefault="00F04F18" w:rsidP="00F04F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756347" cy="3671785"/>
            <wp:effectExtent l="19050" t="0" r="5903" b="0"/>
            <wp:docPr id="2" name="Grafik 1" descr="Skyline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Ta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4952" cy="366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18" w:rsidRDefault="00F04F18"/>
    <w:p w:rsidR="00F04F18" w:rsidRDefault="00F04F18"/>
    <w:p w:rsidR="00F04F18" w:rsidRDefault="00F04F18" w:rsidP="00F04F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823673" cy="5093594"/>
            <wp:effectExtent l="19050" t="0" r="5377" b="0"/>
            <wp:docPr id="3" name="Grafik 2" descr="Wü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üs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759" cy="509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18" w:rsidRDefault="00F04F18" w:rsidP="00F04F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462404" cy="3346803"/>
            <wp:effectExtent l="19050" t="0" r="0" b="0"/>
            <wp:docPr id="4" name="Grafik 3" descr="F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8940" cy="33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18" w:rsidRDefault="00F04F18" w:rsidP="00F04F18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395989" cy="3296992"/>
            <wp:effectExtent l="19050" t="0" r="4561" b="0"/>
            <wp:docPr id="5" name="Grafik 4" descr="Tre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pp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5661" cy="32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F18" w:rsidSect="00C07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04F18"/>
    <w:rsid w:val="00C078AF"/>
    <w:rsid w:val="00F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heinrichsbernd@web.de</dc:creator>
  <cp:lastModifiedBy>heinrichsbernd@web.de</cp:lastModifiedBy>
  <cp:revision>1</cp:revision>
  <dcterms:created xsi:type="dcterms:W3CDTF">2023-01-20T19:29:00Z</dcterms:created>
  <dcterms:modified xsi:type="dcterms:W3CDTF">2023-01-20T19:35:00Z</dcterms:modified>
</cp:coreProperties>
</file>